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46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20858" cy="716756"/>
            <wp:effectExtent l="0" t="0" r="0" b="0"/>
            <wp:docPr id="1" name="Image 1" descr="Square and Circle Club 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Square and Circle Club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858" cy="716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</w:pPr>
      <w:r>
        <w:rPr/>
        <w:t>Donation</w:t>
      </w:r>
      <w:r>
        <w:rPr>
          <w:spacing w:val="-13"/>
        </w:rPr>
        <w:t> </w:t>
      </w:r>
      <w:r>
        <w:rPr>
          <w:spacing w:val="-4"/>
        </w:rPr>
        <w:t>Form</w:t>
      </w:r>
    </w:p>
    <w:p>
      <w:pPr>
        <w:pStyle w:val="BodyText"/>
        <w:spacing w:before="56"/>
        <w:rPr>
          <w:b/>
          <w:sz w:val="44"/>
        </w:rPr>
      </w:pPr>
    </w:p>
    <w:p>
      <w:pPr>
        <w:pStyle w:val="BodyText"/>
        <w:spacing w:before="1"/>
        <w:ind w:left="360"/>
        <w:rPr>
          <w:i/>
        </w:rPr>
      </w:pPr>
      <w:r>
        <w:rPr/>
        <w:t>Square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Circle</w:t>
      </w:r>
      <w:r>
        <w:rPr>
          <w:spacing w:val="-3"/>
        </w:rPr>
        <w:t> </w:t>
      </w:r>
      <w:r>
        <w:rPr/>
        <w:t>Club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all-volunteer</w:t>
      </w:r>
      <w:r>
        <w:rPr>
          <w:spacing w:val="-3"/>
        </w:rPr>
        <w:t> </w:t>
      </w:r>
      <w:r>
        <w:rPr/>
        <w:t>organization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paid</w:t>
      </w:r>
      <w:r>
        <w:rPr>
          <w:spacing w:val="-4"/>
        </w:rPr>
        <w:t> </w:t>
      </w:r>
      <w:r>
        <w:rPr/>
        <w:t>staff.</w:t>
      </w:r>
      <w:r>
        <w:rPr>
          <w:spacing w:val="-4"/>
        </w:rPr>
        <w:t> </w:t>
      </w:r>
      <w:r>
        <w:rPr/>
        <w:t>Every</w:t>
      </w:r>
      <w:r>
        <w:rPr>
          <w:spacing w:val="-3"/>
        </w:rPr>
        <w:t> </w:t>
      </w:r>
      <w:r>
        <w:rPr/>
        <w:t>penny</w:t>
      </w:r>
      <w:r>
        <w:rPr>
          <w:spacing w:val="-3"/>
        </w:rPr>
        <w:t> </w:t>
      </w:r>
      <w:r>
        <w:rPr/>
        <w:t>donated will support our mission to serve the community. </w:t>
      </w:r>
      <w:r>
        <w:rPr>
          <w:i/>
        </w:rPr>
        <w:t>Thank you for your generous support!</w:t>
      </w:r>
    </w:p>
    <w:p>
      <w:pPr>
        <w:pStyle w:val="BodyText"/>
        <w:spacing w:before="292"/>
        <w:ind w:left="360"/>
      </w:pPr>
      <w:r>
        <w:rPr/>
        <w:t>Enclose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check</w:t>
      </w:r>
      <w:r>
        <w:rPr>
          <w:spacing w:val="-2"/>
        </w:rPr>
        <w:t> </w:t>
      </w:r>
      <w:r>
        <w:rPr/>
        <w:t>payable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“Square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Circle</w:t>
      </w:r>
      <w:r>
        <w:rPr>
          <w:spacing w:val="-2"/>
        </w:rPr>
        <w:t> </w:t>
      </w:r>
      <w:r>
        <w:rPr/>
        <w:t>Club”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Donation</w:t>
      </w:r>
      <w:r>
        <w:rPr>
          <w:spacing w:val="-3"/>
        </w:rPr>
        <w:t> </w:t>
      </w:r>
      <w:r>
        <w:rPr/>
        <w:t>Form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mail</w:t>
      </w:r>
      <w:r>
        <w:rPr>
          <w:spacing w:val="-2"/>
        </w:rPr>
        <w:t> </w:t>
      </w:r>
      <w:r>
        <w:rPr>
          <w:spacing w:val="-5"/>
        </w:rPr>
        <w:t>to:</w:t>
      </w:r>
    </w:p>
    <w:p>
      <w:pPr>
        <w:pStyle w:val="BodyText"/>
        <w:spacing w:before="120"/>
        <w:ind w:left="3945"/>
      </w:pPr>
      <w:r>
        <w:rPr/>
        <w:t>Square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Circle </w:t>
      </w:r>
      <w:r>
        <w:rPr>
          <w:spacing w:val="-4"/>
        </w:rPr>
        <w:t>Club</w:t>
      </w:r>
    </w:p>
    <w:p>
      <w:pPr>
        <w:pStyle w:val="BodyText"/>
        <w:ind w:left="4238"/>
      </w:pPr>
      <w:r>
        <w:rPr/>
        <w:t>P.O.</w:t>
      </w:r>
      <w:r>
        <w:rPr>
          <w:spacing w:val="-1"/>
        </w:rPr>
        <w:t> </w:t>
      </w:r>
      <w:r>
        <w:rPr/>
        <w:t>Box</w:t>
      </w:r>
      <w:r>
        <w:rPr>
          <w:spacing w:val="-1"/>
        </w:rPr>
        <w:t> </w:t>
      </w:r>
      <w:r>
        <w:rPr>
          <w:spacing w:val="-2"/>
        </w:rPr>
        <w:t>640137</w:t>
      </w:r>
    </w:p>
    <w:p>
      <w:pPr>
        <w:pStyle w:val="BodyText"/>
        <w:ind w:left="3608"/>
      </w:pPr>
      <w:r>
        <w:rPr/>
        <w:t>San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CA</w:t>
      </w:r>
      <w:r>
        <w:rPr>
          <w:spacing w:val="-5"/>
        </w:rPr>
        <w:t> </w:t>
      </w:r>
      <w:r>
        <w:rPr/>
        <w:t>94164-</w:t>
      </w:r>
      <w:r>
        <w:rPr>
          <w:spacing w:val="-4"/>
        </w:rPr>
        <w:t>0137</w:t>
      </w:r>
    </w:p>
    <w:p>
      <w:pPr>
        <w:pStyle w:val="BodyText"/>
        <w:tabs>
          <w:tab w:pos="9719" w:val="left" w:leader="none"/>
        </w:tabs>
        <w:spacing w:line="293" w:lineRule="exact" w:before="292"/>
        <w:ind w:left="360"/>
        <w:rPr>
          <w:rFonts w:ascii="Times New Roman"/>
        </w:rPr>
      </w:pPr>
      <w:r>
        <w:rPr/>
        <w:t>NAME </w:t>
      </w:r>
      <w:r>
        <w:rPr>
          <w:rFonts w:ascii="Times New Roman"/>
          <w:u w:val="single"/>
        </w:rPr>
        <w:tab/>
      </w:r>
    </w:p>
    <w:p>
      <w:pPr>
        <w:tabs>
          <w:tab w:pos="4679" w:val="left" w:leader="none"/>
          <w:tab w:pos="7559" w:val="left" w:leader="none"/>
        </w:tabs>
        <w:spacing w:line="244" w:lineRule="exact" w:before="0"/>
        <w:ind w:left="1080" w:right="0" w:firstLine="0"/>
        <w:jc w:val="left"/>
        <w:rPr>
          <w:sz w:val="20"/>
        </w:rPr>
      </w:pPr>
      <w:r>
        <w:rPr>
          <w:spacing w:val="-4"/>
          <w:sz w:val="20"/>
        </w:rPr>
        <w:t>Last</w:t>
      </w:r>
      <w:r>
        <w:rPr>
          <w:sz w:val="20"/>
        </w:rPr>
        <w:tab/>
      </w:r>
      <w:r>
        <w:rPr>
          <w:spacing w:val="-2"/>
          <w:sz w:val="20"/>
        </w:rPr>
        <w:t>First</w:t>
      </w:r>
      <w:r>
        <w:rPr>
          <w:sz w:val="20"/>
        </w:rPr>
        <w:tab/>
      </w:r>
      <w:r>
        <w:rPr>
          <w:spacing w:val="-2"/>
          <w:sz w:val="20"/>
        </w:rPr>
        <w:t>Middle</w:t>
      </w:r>
    </w:p>
    <w:p>
      <w:pPr>
        <w:pStyle w:val="BodyText"/>
        <w:tabs>
          <w:tab w:pos="9719" w:val="left" w:leader="none"/>
        </w:tabs>
        <w:spacing w:before="121"/>
        <w:ind w:left="360"/>
        <w:rPr>
          <w:rFonts w:ascii="Times New Roman"/>
        </w:rPr>
      </w:pPr>
      <w:r>
        <w:rPr/>
        <w:t>MAILING ADDRESS</w:t>
      </w:r>
      <w:r>
        <w:rPr>
          <w:spacing w:val="53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182"/>
        <w:rPr>
          <w:rFonts w:ascii="Times New Roman"/>
          <w:sz w:val="20"/>
        </w:rPr>
      </w:pPr>
    </w:p>
    <w:p>
      <w:pPr>
        <w:tabs>
          <w:tab w:pos="6839" w:val="left" w:leader="none"/>
          <w:tab w:pos="8279" w:val="left" w:leader="none"/>
        </w:tabs>
        <w:spacing w:before="0"/>
        <w:ind w:left="2520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2139695</wp:posOffset>
                </wp:positionH>
                <wp:positionV relativeFrom="paragraph">
                  <wp:posOffset>-21844</wp:posOffset>
                </wp:positionV>
                <wp:extent cx="4718685" cy="95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7186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685" h="9525">
                              <a:moveTo>
                                <a:pt x="471830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718304" y="9144"/>
                              </a:lnTo>
                              <a:lnTo>
                                <a:pt x="4718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8.479996pt;margin-top:-1.72007pt;width:371.52pt;height:.72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  <w:sz w:val="20"/>
        </w:rPr>
        <w:t>City</w:t>
      </w:r>
      <w:r>
        <w:rPr>
          <w:sz w:val="20"/>
        </w:rPr>
        <w:tab/>
      </w:r>
      <w:r>
        <w:rPr>
          <w:spacing w:val="-2"/>
          <w:sz w:val="20"/>
        </w:rPr>
        <w:t>State</w:t>
      </w:r>
      <w:r>
        <w:rPr>
          <w:sz w:val="20"/>
        </w:rPr>
        <w:tab/>
      </w:r>
      <w:r>
        <w:rPr>
          <w:spacing w:val="-5"/>
          <w:sz w:val="20"/>
        </w:rPr>
        <w:t>Zip</w:t>
      </w:r>
    </w:p>
    <w:p>
      <w:pPr>
        <w:pStyle w:val="BodyText"/>
        <w:tabs>
          <w:tab w:pos="9719" w:val="left" w:leader="none"/>
        </w:tabs>
        <w:spacing w:before="121"/>
        <w:ind w:left="360"/>
        <w:rPr>
          <w:rFonts w:ascii="Times New Roman"/>
        </w:rPr>
      </w:pPr>
      <w:r>
        <w:rPr>
          <w:spacing w:val="-2"/>
        </w:rPr>
        <w:t>EMAIL</w:t>
      </w:r>
      <w:r>
        <w:rPr>
          <w:spacing w:val="-6"/>
        </w:rPr>
        <w:t> </w:t>
      </w:r>
      <w:r>
        <w:rPr/>
        <w:t>ADDRESS</w:t>
      </w:r>
      <w:r>
        <w:rPr>
          <w:spacing w:val="-4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9719" w:val="left" w:leader="none"/>
        </w:tabs>
        <w:spacing w:line="293" w:lineRule="exact" w:before="120"/>
        <w:ind w:left="360"/>
        <w:rPr>
          <w:rFonts w:ascii="Times New Roman"/>
        </w:rPr>
      </w:pPr>
      <w:r>
        <w:rPr/>
        <w:t>TELEPHONE</w:t>
      </w:r>
      <w:r>
        <w:rPr>
          <w:spacing w:val="-3"/>
        </w:rPr>
        <w:t> </w:t>
      </w:r>
      <w:r>
        <w:rPr/>
        <w:t>NUMBER </w:t>
      </w:r>
      <w:r>
        <w:rPr>
          <w:rFonts w:ascii="Times New Roman"/>
          <w:u w:val="single"/>
        </w:rPr>
        <w:tab/>
      </w:r>
    </w:p>
    <w:p>
      <w:pPr>
        <w:spacing w:line="244" w:lineRule="exact" w:before="0"/>
        <w:ind w:left="2746" w:right="0" w:firstLine="0"/>
        <w:jc w:val="left"/>
        <w:rPr>
          <w:sz w:val="20"/>
        </w:rPr>
      </w:pPr>
      <w:r>
        <w:rPr>
          <w:sz w:val="20"/>
        </w:rPr>
        <w:t>(Area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Code)</w:t>
      </w:r>
    </w:p>
    <w:p>
      <w:pPr>
        <w:pStyle w:val="BodyText"/>
        <w:spacing w:before="1"/>
      </w:pPr>
    </w:p>
    <w:p>
      <w:pPr>
        <w:pStyle w:val="BodyText"/>
        <w:ind w:left="7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893526</wp:posOffset>
                </wp:positionH>
                <wp:positionV relativeFrom="paragraph">
                  <wp:posOffset>240</wp:posOffset>
                </wp:positionV>
                <wp:extent cx="228600" cy="23939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28600" cy="239395"/>
                          <a:chExt cx="228600" cy="239395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474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28600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32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356400pt;margin-top:.018913pt;width:18pt;height:18.850pt;mso-position-horizontal-relative:page;mso-position-vertical-relative:paragraph;z-index:15729664" id="docshapegroup2" coordorigin="1407,0" coordsize="360,377">
                <v:shape style="position:absolute;left:1407;top:16;width:360;height:360" type="#_x0000_t75" id="docshape3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407;top:0;width:360;height:377" type="#_x0000_t202" id="docshape4" filled="false" stroked="false">
                  <v:textbox inset="0,0,0,0">
                    <w:txbxContent>
                      <w:p>
                        <w:pPr>
                          <w:spacing w:before="0"/>
                          <w:ind w:left="32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Check</w:t>
      </w:r>
      <w:r>
        <w:rPr>
          <w:spacing w:val="-2"/>
        </w:rPr>
        <w:t> </w:t>
      </w:r>
      <w:r>
        <w:rPr/>
        <w:t>here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wish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donation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anonymous.</w:t>
      </w:r>
    </w:p>
    <w:p>
      <w:pPr>
        <w:pStyle w:val="BodyText"/>
      </w:pPr>
    </w:p>
    <w:p>
      <w:pPr>
        <w:pStyle w:val="BodyText"/>
        <w:ind w:left="360"/>
      </w:pPr>
      <w:r>
        <w:rPr/>
        <w:t>Please</w:t>
      </w:r>
      <w:r>
        <w:rPr>
          <w:spacing w:val="-4"/>
        </w:rPr>
        <w:t> </w:t>
      </w:r>
      <w:r>
        <w:rPr/>
        <w:t>indicate</w:t>
      </w:r>
      <w:r>
        <w:rPr>
          <w:spacing w:val="-2"/>
        </w:rPr>
        <w:t> </w:t>
      </w:r>
      <w:r>
        <w:rPr/>
        <w:t>if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donation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(print</w:t>
      </w:r>
      <w:r>
        <w:rPr>
          <w:spacing w:val="-1"/>
        </w:rPr>
        <w:t> </w:t>
      </w:r>
      <w:r>
        <w:rPr>
          <w:spacing w:val="-2"/>
        </w:rPr>
        <w:t>clearly):</w:t>
      </w:r>
    </w:p>
    <w:p>
      <w:pPr>
        <w:pStyle w:val="BodyText"/>
        <w:tabs>
          <w:tab w:pos="8292" w:val="left" w:leader="none"/>
        </w:tabs>
        <w:spacing w:before="120"/>
        <w:jc w:val="righ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1336268</wp:posOffset>
                </wp:positionH>
                <wp:positionV relativeFrom="paragraph">
                  <wp:posOffset>72445</wp:posOffset>
                </wp:positionV>
                <wp:extent cx="236854" cy="486409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36854" cy="486409"/>
                          <a:chExt cx="236854" cy="486409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39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7594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236854" cy="4864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5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⃝</w:t>
                              </w:r>
                            </w:p>
                            <w:p>
                              <w:pPr>
                                <w:spacing w:before="120"/>
                                <w:ind w:left="5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5.218002pt;margin-top:5.704381pt;width:18.650pt;height:38.3pt;mso-position-horizontal-relative:page;mso-position-vertical-relative:paragraph;z-index:15730176" id="docshapegroup5" coordorigin="2104,114" coordsize="373,766">
                <v:shape style="position:absolute;left:2117;top:114;width:360;height:360" type="#_x0000_t75" id="docshape6" stroked="false">
                  <v:imagedata r:id="rId6" o:title=""/>
                </v:shape>
                <v:shape style="position:absolute;left:2104;top:519;width:360;height:360" type="#_x0000_t75" id="docshape7" stroked="false">
                  <v:imagedata r:id="rId6" o:title=""/>
                </v:shape>
                <v:shape style="position:absolute;left:2104;top:114;width:373;height:766" type="#_x0000_t202" id="docshape8" filled="false" stroked="false">
                  <v:textbox inset="0,0,0,0">
                    <w:txbxContent>
                      <w:p>
                        <w:pPr>
                          <w:spacing w:before="5"/>
                          <w:ind w:left="5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⃝</w:t>
                        </w:r>
                      </w:p>
                      <w:p>
                        <w:pPr>
                          <w:spacing w:before="120"/>
                          <w:ind w:left="5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In</w:t>
      </w:r>
      <w:r>
        <w:rPr>
          <w:spacing w:val="-1"/>
        </w:rPr>
        <w:t> </w:t>
      </w:r>
      <w:r>
        <w:rPr/>
        <w:t>honor/recognition</w:t>
      </w:r>
      <w:r>
        <w:rPr>
          <w:spacing w:val="-1"/>
        </w:rPr>
        <w:t> </w:t>
      </w:r>
      <w:r>
        <w:rPr/>
        <w:t>of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8292" w:val="left" w:leader="none"/>
        </w:tabs>
        <w:spacing w:before="119"/>
        <w:jc w:val="right"/>
        <w:rPr>
          <w:rFonts w:ascii="Times New Roman"/>
        </w:rPr>
      </w:pPr>
      <w:r>
        <w:rPr/>
        <w:t>In memory of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9359" w:val="left" w:leader="none"/>
        </w:tabs>
        <w:spacing w:before="120"/>
        <w:jc w:val="right"/>
        <w:rPr>
          <w:rFonts w:ascii="Times New Roman"/>
        </w:rPr>
      </w:pPr>
      <w:r>
        <w:rPr/>
        <w:t>Name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address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person(s)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notified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donation</w:t>
      </w:r>
      <w:r>
        <w:rPr>
          <w:spacing w:val="-1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spacing w:before="223"/>
        <w:rPr>
          <w:rFonts w:ascii="Times New Roman"/>
          <w:sz w:val="21"/>
        </w:rPr>
      </w:pPr>
    </w:p>
    <w:p>
      <w:pPr>
        <w:spacing w:before="0"/>
        <w:ind w:left="360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1371600</wp:posOffset>
                </wp:positionH>
                <wp:positionV relativeFrom="paragraph">
                  <wp:posOffset>-208456</wp:posOffset>
                </wp:positionV>
                <wp:extent cx="5486400" cy="952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486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952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86400" y="9144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-16.413879pt;width:432pt;height:.72pt;mso-position-horizontal-relative:page;mso-position-vertical-relative:paragraph;z-index:15729152" id="docshape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885475</wp:posOffset>
                </wp:positionH>
                <wp:positionV relativeFrom="paragraph">
                  <wp:posOffset>166308</wp:posOffset>
                </wp:positionV>
                <wp:extent cx="228600" cy="117094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28600" cy="1170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1"/>
                              <w:ind w:left="4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⃝</w:t>
                            </w:r>
                          </w:p>
                          <w:p>
                            <w:pPr>
                              <w:spacing w:before="0"/>
                              <w:ind w:left="4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⃝</w:t>
                            </w:r>
                          </w:p>
                          <w:p>
                            <w:pPr>
                              <w:spacing w:before="0"/>
                              <w:ind w:left="4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⃝</w:t>
                            </w:r>
                          </w:p>
                          <w:p>
                            <w:pPr>
                              <w:spacing w:before="0"/>
                              <w:ind w:left="4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⃝</w:t>
                            </w:r>
                          </w:p>
                          <w:p>
                            <w:pPr>
                              <w:spacing w:before="0"/>
                              <w:ind w:left="4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⃝</w:t>
                            </w:r>
                          </w:p>
                          <w:p>
                            <w:pPr>
                              <w:spacing w:before="0"/>
                              <w:ind w:left="4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722504pt;margin-top:13.095119pt;width:18pt;height:92.2pt;mso-position-horizontal-relative:page;mso-position-vertical-relative:paragraph;z-index:-15778816" type="#_x0000_t202" id="docshape10" filled="false" stroked="false">
                <v:textbox inset="0,0,0,0">
                  <w:txbxContent>
                    <w:p>
                      <w:pPr>
                        <w:spacing w:before="31"/>
                        <w:ind w:left="4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⃝</w:t>
                      </w:r>
                    </w:p>
                    <w:p>
                      <w:pPr>
                        <w:spacing w:before="0"/>
                        <w:ind w:left="4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⃝</w:t>
                      </w:r>
                    </w:p>
                    <w:p>
                      <w:pPr>
                        <w:spacing w:before="0"/>
                        <w:ind w:left="4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⃝</w:t>
                      </w:r>
                    </w:p>
                    <w:p>
                      <w:pPr>
                        <w:spacing w:before="0"/>
                        <w:ind w:left="4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⃝</w:t>
                      </w:r>
                    </w:p>
                    <w:p>
                      <w:pPr>
                        <w:spacing w:before="0"/>
                        <w:ind w:left="4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⃝</w:t>
                      </w:r>
                    </w:p>
                    <w:p>
                      <w:pPr>
                        <w:spacing w:before="0"/>
                        <w:ind w:left="4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⃝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885475</wp:posOffset>
                </wp:positionH>
                <wp:positionV relativeFrom="paragraph">
                  <wp:posOffset>166308</wp:posOffset>
                </wp:positionV>
                <wp:extent cx="228600" cy="117094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28600" cy="1170940"/>
                          <a:chExt cx="228600" cy="11709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107950" y="0"/>
                                </a:moveTo>
                                <a:lnTo>
                                  <a:pt x="65931" y="8483"/>
                                </a:lnTo>
                                <a:lnTo>
                                  <a:pt x="31617" y="31619"/>
                                </a:lnTo>
                                <a:lnTo>
                                  <a:pt x="8483" y="65933"/>
                                </a:lnTo>
                                <a:lnTo>
                                  <a:pt x="0" y="107950"/>
                                </a:lnTo>
                                <a:lnTo>
                                  <a:pt x="8483" y="149966"/>
                                </a:lnTo>
                                <a:lnTo>
                                  <a:pt x="31617" y="184280"/>
                                </a:lnTo>
                                <a:lnTo>
                                  <a:pt x="65931" y="207416"/>
                                </a:lnTo>
                                <a:lnTo>
                                  <a:pt x="107950" y="215900"/>
                                </a:lnTo>
                                <a:lnTo>
                                  <a:pt x="149968" y="207416"/>
                                </a:lnTo>
                                <a:lnTo>
                                  <a:pt x="184282" y="184280"/>
                                </a:lnTo>
                                <a:lnTo>
                                  <a:pt x="207416" y="149966"/>
                                </a:lnTo>
                                <a:lnTo>
                                  <a:pt x="215900" y="107950"/>
                                </a:lnTo>
                                <a:lnTo>
                                  <a:pt x="207416" y="65933"/>
                                </a:lnTo>
                                <a:lnTo>
                                  <a:pt x="184282" y="31619"/>
                                </a:lnTo>
                                <a:lnTo>
                                  <a:pt x="149968" y="8483"/>
                                </a:lnTo>
                                <a:lnTo>
                                  <a:pt x="107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215900" y="107950"/>
                                </a:moveTo>
                                <a:lnTo>
                                  <a:pt x="207416" y="65933"/>
                                </a:lnTo>
                                <a:lnTo>
                                  <a:pt x="184282" y="31619"/>
                                </a:lnTo>
                                <a:lnTo>
                                  <a:pt x="149968" y="8483"/>
                                </a:lnTo>
                                <a:lnTo>
                                  <a:pt x="107950" y="0"/>
                                </a:lnTo>
                                <a:lnTo>
                                  <a:pt x="65931" y="8483"/>
                                </a:lnTo>
                                <a:lnTo>
                                  <a:pt x="31617" y="31619"/>
                                </a:lnTo>
                                <a:lnTo>
                                  <a:pt x="8483" y="65933"/>
                                </a:lnTo>
                                <a:lnTo>
                                  <a:pt x="0" y="107950"/>
                                </a:lnTo>
                                <a:lnTo>
                                  <a:pt x="8483" y="149966"/>
                                </a:lnTo>
                                <a:lnTo>
                                  <a:pt x="31617" y="184280"/>
                                </a:lnTo>
                                <a:lnTo>
                                  <a:pt x="65931" y="207416"/>
                                </a:lnTo>
                                <a:lnTo>
                                  <a:pt x="107950" y="215900"/>
                                </a:lnTo>
                                <a:lnTo>
                                  <a:pt x="149968" y="207416"/>
                                </a:lnTo>
                                <a:lnTo>
                                  <a:pt x="184282" y="184280"/>
                                </a:lnTo>
                                <a:lnTo>
                                  <a:pt x="207416" y="149966"/>
                                </a:lnTo>
                                <a:lnTo>
                                  <a:pt x="215900" y="1079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207594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107950" y="0"/>
                                </a:moveTo>
                                <a:lnTo>
                                  <a:pt x="65931" y="8483"/>
                                </a:lnTo>
                                <a:lnTo>
                                  <a:pt x="31617" y="31619"/>
                                </a:lnTo>
                                <a:lnTo>
                                  <a:pt x="8483" y="65933"/>
                                </a:lnTo>
                                <a:lnTo>
                                  <a:pt x="0" y="107950"/>
                                </a:lnTo>
                                <a:lnTo>
                                  <a:pt x="8483" y="149966"/>
                                </a:lnTo>
                                <a:lnTo>
                                  <a:pt x="31617" y="184280"/>
                                </a:lnTo>
                                <a:lnTo>
                                  <a:pt x="65931" y="207416"/>
                                </a:lnTo>
                                <a:lnTo>
                                  <a:pt x="107950" y="215900"/>
                                </a:lnTo>
                                <a:lnTo>
                                  <a:pt x="149968" y="207416"/>
                                </a:lnTo>
                                <a:lnTo>
                                  <a:pt x="184282" y="184280"/>
                                </a:lnTo>
                                <a:lnTo>
                                  <a:pt x="207416" y="149966"/>
                                </a:lnTo>
                                <a:lnTo>
                                  <a:pt x="215900" y="107950"/>
                                </a:lnTo>
                                <a:lnTo>
                                  <a:pt x="207416" y="65933"/>
                                </a:lnTo>
                                <a:lnTo>
                                  <a:pt x="184282" y="31619"/>
                                </a:lnTo>
                                <a:lnTo>
                                  <a:pt x="149968" y="8483"/>
                                </a:lnTo>
                                <a:lnTo>
                                  <a:pt x="107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207594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215900" y="107950"/>
                                </a:moveTo>
                                <a:lnTo>
                                  <a:pt x="207416" y="65933"/>
                                </a:lnTo>
                                <a:lnTo>
                                  <a:pt x="184282" y="31619"/>
                                </a:lnTo>
                                <a:lnTo>
                                  <a:pt x="149968" y="8483"/>
                                </a:lnTo>
                                <a:lnTo>
                                  <a:pt x="107950" y="0"/>
                                </a:lnTo>
                                <a:lnTo>
                                  <a:pt x="65931" y="8483"/>
                                </a:lnTo>
                                <a:lnTo>
                                  <a:pt x="31617" y="31619"/>
                                </a:lnTo>
                                <a:lnTo>
                                  <a:pt x="8483" y="65933"/>
                                </a:lnTo>
                                <a:lnTo>
                                  <a:pt x="0" y="107950"/>
                                </a:lnTo>
                                <a:lnTo>
                                  <a:pt x="8483" y="149966"/>
                                </a:lnTo>
                                <a:lnTo>
                                  <a:pt x="31617" y="184280"/>
                                </a:lnTo>
                                <a:lnTo>
                                  <a:pt x="65931" y="207416"/>
                                </a:lnTo>
                                <a:lnTo>
                                  <a:pt x="107950" y="215900"/>
                                </a:lnTo>
                                <a:lnTo>
                                  <a:pt x="149968" y="207416"/>
                                </a:lnTo>
                                <a:lnTo>
                                  <a:pt x="184282" y="184280"/>
                                </a:lnTo>
                                <a:lnTo>
                                  <a:pt x="207416" y="149966"/>
                                </a:lnTo>
                                <a:lnTo>
                                  <a:pt x="215900" y="1079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50" y="384695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107950" y="0"/>
                                </a:moveTo>
                                <a:lnTo>
                                  <a:pt x="65931" y="8483"/>
                                </a:lnTo>
                                <a:lnTo>
                                  <a:pt x="31617" y="31619"/>
                                </a:lnTo>
                                <a:lnTo>
                                  <a:pt x="8483" y="65933"/>
                                </a:lnTo>
                                <a:lnTo>
                                  <a:pt x="0" y="107949"/>
                                </a:lnTo>
                                <a:lnTo>
                                  <a:pt x="8483" y="149966"/>
                                </a:lnTo>
                                <a:lnTo>
                                  <a:pt x="31617" y="184280"/>
                                </a:lnTo>
                                <a:lnTo>
                                  <a:pt x="65931" y="207416"/>
                                </a:lnTo>
                                <a:lnTo>
                                  <a:pt x="107950" y="215899"/>
                                </a:lnTo>
                                <a:lnTo>
                                  <a:pt x="149968" y="207416"/>
                                </a:lnTo>
                                <a:lnTo>
                                  <a:pt x="184282" y="184280"/>
                                </a:lnTo>
                                <a:lnTo>
                                  <a:pt x="207416" y="149966"/>
                                </a:lnTo>
                                <a:lnTo>
                                  <a:pt x="215900" y="107949"/>
                                </a:lnTo>
                                <a:lnTo>
                                  <a:pt x="207416" y="65933"/>
                                </a:lnTo>
                                <a:lnTo>
                                  <a:pt x="184282" y="31619"/>
                                </a:lnTo>
                                <a:lnTo>
                                  <a:pt x="149968" y="8483"/>
                                </a:lnTo>
                                <a:lnTo>
                                  <a:pt x="107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50" y="384695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215900" y="107949"/>
                                </a:moveTo>
                                <a:lnTo>
                                  <a:pt x="207416" y="65933"/>
                                </a:lnTo>
                                <a:lnTo>
                                  <a:pt x="184282" y="31619"/>
                                </a:lnTo>
                                <a:lnTo>
                                  <a:pt x="149968" y="8483"/>
                                </a:lnTo>
                                <a:lnTo>
                                  <a:pt x="107950" y="0"/>
                                </a:lnTo>
                                <a:lnTo>
                                  <a:pt x="65931" y="8483"/>
                                </a:lnTo>
                                <a:lnTo>
                                  <a:pt x="31617" y="31619"/>
                                </a:lnTo>
                                <a:lnTo>
                                  <a:pt x="8483" y="65933"/>
                                </a:lnTo>
                                <a:lnTo>
                                  <a:pt x="0" y="107949"/>
                                </a:lnTo>
                                <a:lnTo>
                                  <a:pt x="8483" y="149966"/>
                                </a:lnTo>
                                <a:lnTo>
                                  <a:pt x="31617" y="184280"/>
                                </a:lnTo>
                                <a:lnTo>
                                  <a:pt x="65931" y="207416"/>
                                </a:lnTo>
                                <a:lnTo>
                                  <a:pt x="107950" y="215899"/>
                                </a:lnTo>
                                <a:lnTo>
                                  <a:pt x="149968" y="207416"/>
                                </a:lnTo>
                                <a:lnTo>
                                  <a:pt x="184282" y="184280"/>
                                </a:lnTo>
                                <a:lnTo>
                                  <a:pt x="207416" y="149966"/>
                                </a:lnTo>
                                <a:lnTo>
                                  <a:pt x="215900" y="10794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577888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107950" y="0"/>
                                </a:moveTo>
                                <a:lnTo>
                                  <a:pt x="65931" y="8483"/>
                                </a:lnTo>
                                <a:lnTo>
                                  <a:pt x="31617" y="31619"/>
                                </a:lnTo>
                                <a:lnTo>
                                  <a:pt x="8483" y="65933"/>
                                </a:lnTo>
                                <a:lnTo>
                                  <a:pt x="0" y="107949"/>
                                </a:lnTo>
                                <a:lnTo>
                                  <a:pt x="8483" y="149966"/>
                                </a:lnTo>
                                <a:lnTo>
                                  <a:pt x="31617" y="184280"/>
                                </a:lnTo>
                                <a:lnTo>
                                  <a:pt x="65931" y="207416"/>
                                </a:lnTo>
                                <a:lnTo>
                                  <a:pt x="107950" y="215899"/>
                                </a:lnTo>
                                <a:lnTo>
                                  <a:pt x="149968" y="207416"/>
                                </a:lnTo>
                                <a:lnTo>
                                  <a:pt x="184282" y="184280"/>
                                </a:lnTo>
                                <a:lnTo>
                                  <a:pt x="207416" y="149966"/>
                                </a:lnTo>
                                <a:lnTo>
                                  <a:pt x="215900" y="107949"/>
                                </a:lnTo>
                                <a:lnTo>
                                  <a:pt x="207416" y="65933"/>
                                </a:lnTo>
                                <a:lnTo>
                                  <a:pt x="184282" y="31619"/>
                                </a:lnTo>
                                <a:lnTo>
                                  <a:pt x="149968" y="8483"/>
                                </a:lnTo>
                                <a:lnTo>
                                  <a:pt x="107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50" y="577888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215900" y="107949"/>
                                </a:moveTo>
                                <a:lnTo>
                                  <a:pt x="207416" y="65933"/>
                                </a:lnTo>
                                <a:lnTo>
                                  <a:pt x="184282" y="31619"/>
                                </a:lnTo>
                                <a:lnTo>
                                  <a:pt x="149968" y="8483"/>
                                </a:lnTo>
                                <a:lnTo>
                                  <a:pt x="107950" y="0"/>
                                </a:lnTo>
                                <a:lnTo>
                                  <a:pt x="65931" y="8483"/>
                                </a:lnTo>
                                <a:lnTo>
                                  <a:pt x="31617" y="31619"/>
                                </a:lnTo>
                                <a:lnTo>
                                  <a:pt x="8483" y="65933"/>
                                </a:lnTo>
                                <a:lnTo>
                                  <a:pt x="0" y="107949"/>
                                </a:lnTo>
                                <a:lnTo>
                                  <a:pt x="8483" y="149966"/>
                                </a:lnTo>
                                <a:lnTo>
                                  <a:pt x="31617" y="184280"/>
                                </a:lnTo>
                                <a:lnTo>
                                  <a:pt x="65931" y="207416"/>
                                </a:lnTo>
                                <a:lnTo>
                                  <a:pt x="107950" y="215899"/>
                                </a:lnTo>
                                <a:lnTo>
                                  <a:pt x="149968" y="207416"/>
                                </a:lnTo>
                                <a:lnTo>
                                  <a:pt x="184282" y="184280"/>
                                </a:lnTo>
                                <a:lnTo>
                                  <a:pt x="207416" y="149966"/>
                                </a:lnTo>
                                <a:lnTo>
                                  <a:pt x="215900" y="10794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50" y="763028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107950" y="0"/>
                                </a:moveTo>
                                <a:lnTo>
                                  <a:pt x="65931" y="8483"/>
                                </a:lnTo>
                                <a:lnTo>
                                  <a:pt x="31617" y="31619"/>
                                </a:lnTo>
                                <a:lnTo>
                                  <a:pt x="8483" y="65933"/>
                                </a:lnTo>
                                <a:lnTo>
                                  <a:pt x="0" y="107949"/>
                                </a:lnTo>
                                <a:lnTo>
                                  <a:pt x="8483" y="149966"/>
                                </a:lnTo>
                                <a:lnTo>
                                  <a:pt x="31617" y="184280"/>
                                </a:lnTo>
                                <a:lnTo>
                                  <a:pt x="65931" y="207416"/>
                                </a:lnTo>
                                <a:lnTo>
                                  <a:pt x="107950" y="215899"/>
                                </a:lnTo>
                                <a:lnTo>
                                  <a:pt x="149968" y="207416"/>
                                </a:lnTo>
                                <a:lnTo>
                                  <a:pt x="184282" y="184280"/>
                                </a:lnTo>
                                <a:lnTo>
                                  <a:pt x="207416" y="149966"/>
                                </a:lnTo>
                                <a:lnTo>
                                  <a:pt x="215900" y="107949"/>
                                </a:lnTo>
                                <a:lnTo>
                                  <a:pt x="207416" y="65933"/>
                                </a:lnTo>
                                <a:lnTo>
                                  <a:pt x="184282" y="31619"/>
                                </a:lnTo>
                                <a:lnTo>
                                  <a:pt x="149968" y="8483"/>
                                </a:lnTo>
                                <a:lnTo>
                                  <a:pt x="107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350" y="763028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215900" y="107949"/>
                                </a:moveTo>
                                <a:lnTo>
                                  <a:pt x="207416" y="65933"/>
                                </a:lnTo>
                                <a:lnTo>
                                  <a:pt x="184282" y="31619"/>
                                </a:lnTo>
                                <a:lnTo>
                                  <a:pt x="149968" y="8483"/>
                                </a:lnTo>
                                <a:lnTo>
                                  <a:pt x="107950" y="0"/>
                                </a:lnTo>
                                <a:lnTo>
                                  <a:pt x="65931" y="8483"/>
                                </a:lnTo>
                                <a:lnTo>
                                  <a:pt x="31617" y="31619"/>
                                </a:lnTo>
                                <a:lnTo>
                                  <a:pt x="8483" y="65933"/>
                                </a:lnTo>
                                <a:lnTo>
                                  <a:pt x="0" y="107949"/>
                                </a:lnTo>
                                <a:lnTo>
                                  <a:pt x="8483" y="149966"/>
                                </a:lnTo>
                                <a:lnTo>
                                  <a:pt x="31617" y="184280"/>
                                </a:lnTo>
                                <a:lnTo>
                                  <a:pt x="65931" y="207416"/>
                                </a:lnTo>
                                <a:lnTo>
                                  <a:pt x="107950" y="215899"/>
                                </a:lnTo>
                                <a:lnTo>
                                  <a:pt x="149968" y="207416"/>
                                </a:lnTo>
                                <a:lnTo>
                                  <a:pt x="184282" y="184280"/>
                                </a:lnTo>
                                <a:lnTo>
                                  <a:pt x="207416" y="149966"/>
                                </a:lnTo>
                                <a:lnTo>
                                  <a:pt x="215900" y="10794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50" y="948169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107950" y="0"/>
                                </a:moveTo>
                                <a:lnTo>
                                  <a:pt x="65931" y="8483"/>
                                </a:lnTo>
                                <a:lnTo>
                                  <a:pt x="31617" y="31619"/>
                                </a:lnTo>
                                <a:lnTo>
                                  <a:pt x="8483" y="65933"/>
                                </a:lnTo>
                                <a:lnTo>
                                  <a:pt x="0" y="107950"/>
                                </a:lnTo>
                                <a:lnTo>
                                  <a:pt x="8483" y="149972"/>
                                </a:lnTo>
                                <a:lnTo>
                                  <a:pt x="31617" y="184286"/>
                                </a:lnTo>
                                <a:lnTo>
                                  <a:pt x="65931" y="207421"/>
                                </a:lnTo>
                                <a:lnTo>
                                  <a:pt x="107950" y="215903"/>
                                </a:lnTo>
                                <a:lnTo>
                                  <a:pt x="149968" y="207421"/>
                                </a:lnTo>
                                <a:lnTo>
                                  <a:pt x="184282" y="184286"/>
                                </a:lnTo>
                                <a:lnTo>
                                  <a:pt x="207416" y="149972"/>
                                </a:lnTo>
                                <a:lnTo>
                                  <a:pt x="215900" y="107950"/>
                                </a:lnTo>
                                <a:lnTo>
                                  <a:pt x="207416" y="65933"/>
                                </a:lnTo>
                                <a:lnTo>
                                  <a:pt x="184282" y="31619"/>
                                </a:lnTo>
                                <a:lnTo>
                                  <a:pt x="149968" y="8483"/>
                                </a:lnTo>
                                <a:lnTo>
                                  <a:pt x="107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50" y="948169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215900" y="107950"/>
                                </a:moveTo>
                                <a:lnTo>
                                  <a:pt x="207416" y="65933"/>
                                </a:lnTo>
                                <a:lnTo>
                                  <a:pt x="184282" y="31619"/>
                                </a:lnTo>
                                <a:lnTo>
                                  <a:pt x="149968" y="8483"/>
                                </a:lnTo>
                                <a:lnTo>
                                  <a:pt x="107950" y="0"/>
                                </a:lnTo>
                                <a:lnTo>
                                  <a:pt x="65931" y="8483"/>
                                </a:lnTo>
                                <a:lnTo>
                                  <a:pt x="31617" y="31619"/>
                                </a:lnTo>
                                <a:lnTo>
                                  <a:pt x="8483" y="65933"/>
                                </a:lnTo>
                                <a:lnTo>
                                  <a:pt x="0" y="107950"/>
                                </a:lnTo>
                                <a:lnTo>
                                  <a:pt x="8483" y="149972"/>
                                </a:lnTo>
                                <a:lnTo>
                                  <a:pt x="31617" y="184286"/>
                                </a:lnTo>
                                <a:lnTo>
                                  <a:pt x="65931" y="207421"/>
                                </a:lnTo>
                                <a:lnTo>
                                  <a:pt x="107950" y="215903"/>
                                </a:lnTo>
                                <a:lnTo>
                                  <a:pt x="149968" y="207421"/>
                                </a:lnTo>
                                <a:lnTo>
                                  <a:pt x="184282" y="184286"/>
                                </a:lnTo>
                                <a:lnTo>
                                  <a:pt x="207416" y="149972"/>
                                </a:lnTo>
                                <a:lnTo>
                                  <a:pt x="215900" y="1079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722504pt;margin-top:13.095119pt;width:18pt;height:92.2pt;mso-position-horizontal-relative:page;mso-position-vertical-relative:paragraph;z-index:15731200" id="docshapegroup11" coordorigin="1394,262" coordsize="360,1844">
                <v:shape style="position:absolute;left:1404;top:271;width:340;height:340" id="docshape12" coordorigin="1404,272" coordsize="340,340" path="m1574,272l1508,285,1454,322,1418,376,1404,442,1418,508,1454,562,1508,599,1574,612,1641,599,1695,562,1731,508,1744,442,1731,376,1695,322,1641,285,1574,272xe" filled="true" fillcolor="#ffffff" stroked="false">
                  <v:path arrowok="t"/>
                  <v:fill type="solid"/>
                </v:shape>
                <v:shape style="position:absolute;left:1404;top:271;width:340;height:340" id="docshape13" coordorigin="1404,272" coordsize="340,340" path="m1744,442l1731,376,1695,322,1641,285,1574,272,1508,285,1454,322,1418,376,1404,442,1418,508,1454,562,1508,599,1574,612,1641,599,1695,562,1731,508,1744,442xe" filled="false" stroked="true" strokeweight="1pt" strokecolor="#000000">
                  <v:path arrowok="t"/>
                  <v:stroke dashstyle="solid"/>
                </v:shape>
                <v:shape style="position:absolute;left:1404;top:588;width:340;height:340" id="docshape14" coordorigin="1404,589" coordsize="340,340" path="m1574,589l1508,602,1454,639,1418,693,1404,759,1418,825,1454,879,1508,915,1574,929,1641,915,1695,879,1731,825,1744,759,1731,693,1695,639,1641,602,1574,589xe" filled="true" fillcolor="#ffffff" stroked="false">
                  <v:path arrowok="t"/>
                  <v:fill type="solid"/>
                </v:shape>
                <v:shape style="position:absolute;left:1404;top:588;width:340;height:340" id="docshape15" coordorigin="1404,589" coordsize="340,340" path="m1744,759l1731,693,1695,639,1641,602,1574,589,1508,602,1454,639,1418,693,1404,759,1418,825,1454,879,1508,915,1574,929,1641,915,1695,879,1731,825,1744,759xe" filled="false" stroked="true" strokeweight="1pt" strokecolor="#000000">
                  <v:path arrowok="t"/>
                  <v:stroke dashstyle="solid"/>
                </v:shape>
                <v:shape style="position:absolute;left:1404;top:867;width:340;height:340" id="docshape16" coordorigin="1404,868" coordsize="340,340" path="m1574,868l1508,881,1454,918,1418,972,1404,1038,1418,1104,1454,1158,1508,1194,1574,1208,1641,1194,1695,1158,1731,1104,1744,1038,1731,972,1695,918,1641,881,1574,868xe" filled="true" fillcolor="#ffffff" stroked="false">
                  <v:path arrowok="t"/>
                  <v:fill type="solid"/>
                </v:shape>
                <v:shape style="position:absolute;left:1404;top:867;width:340;height:340" id="docshape17" coordorigin="1404,868" coordsize="340,340" path="m1744,1038l1731,972,1695,918,1641,881,1574,868,1508,881,1454,918,1418,972,1404,1038,1418,1104,1454,1158,1508,1194,1574,1208,1641,1194,1695,1158,1731,1104,1744,1038xe" filled="false" stroked="true" strokeweight="1pt" strokecolor="#000000">
                  <v:path arrowok="t"/>
                  <v:stroke dashstyle="solid"/>
                </v:shape>
                <v:shape style="position:absolute;left:1404;top:1171;width:340;height:340" id="docshape18" coordorigin="1404,1172" coordsize="340,340" path="m1574,1172l1508,1185,1454,1222,1418,1276,1404,1342,1418,1408,1454,1462,1508,1499,1574,1512,1641,1499,1695,1462,1731,1408,1744,1342,1731,1276,1695,1222,1641,1185,1574,1172xe" filled="true" fillcolor="#ffffff" stroked="false">
                  <v:path arrowok="t"/>
                  <v:fill type="solid"/>
                </v:shape>
                <v:shape style="position:absolute;left:1404;top:1171;width:340;height:340" id="docshape19" coordorigin="1404,1172" coordsize="340,340" path="m1744,1342l1731,1276,1695,1222,1641,1185,1574,1172,1508,1185,1454,1222,1418,1276,1404,1342,1418,1408,1454,1462,1508,1499,1574,1512,1641,1499,1695,1462,1731,1408,1744,1342xe" filled="false" stroked="true" strokeweight="1pt" strokecolor="#000000">
                  <v:path arrowok="t"/>
                  <v:stroke dashstyle="solid"/>
                </v:shape>
                <v:shape style="position:absolute;left:1404;top:1463;width:340;height:340" id="docshape20" coordorigin="1404,1464" coordsize="340,340" path="m1574,1464l1508,1477,1454,1513,1418,1567,1404,1634,1418,1700,1454,1754,1508,1790,1574,1804,1641,1790,1695,1754,1731,1700,1744,1634,1731,1567,1695,1513,1641,1477,1574,1464xe" filled="true" fillcolor="#ffffff" stroked="false">
                  <v:path arrowok="t"/>
                  <v:fill type="solid"/>
                </v:shape>
                <v:shape style="position:absolute;left:1404;top:1463;width:340;height:340" id="docshape21" coordorigin="1404,1464" coordsize="340,340" path="m1744,1634l1731,1567,1695,1513,1641,1477,1574,1464,1508,1477,1454,1513,1418,1567,1404,1634,1418,1700,1454,1754,1508,1790,1574,1804,1641,1790,1695,1754,1731,1700,1744,1634xe" filled="false" stroked="true" strokeweight="1pt" strokecolor="#000000">
                  <v:path arrowok="t"/>
                  <v:stroke dashstyle="solid"/>
                </v:shape>
                <v:shape style="position:absolute;left:1404;top:1755;width:340;height:340" id="docshape22" coordorigin="1404,1755" coordsize="340,340" path="m1574,1755l1508,1768,1454,1805,1418,1859,1404,1925,1418,1991,1454,2045,1508,2082,1574,2095,1641,2082,1695,2045,1731,1991,1744,1925,1731,1859,1695,1805,1641,1768,1574,1755xe" filled="true" fillcolor="#ffffff" stroked="false">
                  <v:path arrowok="t"/>
                  <v:fill type="solid"/>
                </v:shape>
                <v:shape style="position:absolute;left:1404;top:1755;width:340;height:340" id="docshape23" coordorigin="1404,1755" coordsize="340,340" path="m1744,1925l1731,1859,1695,1805,1641,1768,1574,1755,1508,1768,1454,1805,1418,1859,1404,1925,1418,1991,1454,2045,1508,2082,1574,2095,1641,2082,1695,2045,1731,1991,1744,1925xe" filled="false" stroked="true" strokeweight="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4"/>
        </w:rPr>
        <w:t>Please</w:t>
      </w:r>
      <w:r>
        <w:rPr>
          <w:spacing w:val="-7"/>
          <w:sz w:val="24"/>
        </w:rPr>
        <w:t> </w:t>
      </w:r>
      <w:r>
        <w:rPr>
          <w:sz w:val="24"/>
        </w:rPr>
        <w:t>choose</w:t>
      </w:r>
      <w:r>
        <w:rPr>
          <w:spacing w:val="-5"/>
          <w:sz w:val="24"/>
        </w:rPr>
        <w:t> </w:t>
      </w:r>
      <w:r>
        <w:rPr>
          <w:sz w:val="24"/>
        </w:rPr>
        <w:t>your</w:t>
      </w:r>
      <w:r>
        <w:rPr>
          <w:spacing w:val="-5"/>
          <w:sz w:val="24"/>
        </w:rPr>
        <w:t> </w:t>
      </w:r>
      <w:r>
        <w:rPr>
          <w:sz w:val="24"/>
        </w:rPr>
        <w:t>donation</w:t>
      </w:r>
      <w:r>
        <w:rPr>
          <w:spacing w:val="-5"/>
          <w:sz w:val="24"/>
        </w:rPr>
        <w:t> </w:t>
      </w:r>
      <w:r>
        <w:rPr>
          <w:sz w:val="24"/>
        </w:rPr>
        <w:t>designation</w:t>
      </w:r>
      <w:r>
        <w:rPr>
          <w:spacing w:val="-5"/>
          <w:sz w:val="24"/>
        </w:rPr>
        <w:t> </w:t>
      </w:r>
      <w:r>
        <w:rPr>
          <w:sz w:val="21"/>
        </w:rPr>
        <w:t>(for</w:t>
      </w:r>
      <w:r>
        <w:rPr>
          <w:spacing w:val="-5"/>
          <w:sz w:val="21"/>
        </w:rPr>
        <w:t> </w:t>
      </w:r>
      <w:r>
        <w:rPr>
          <w:sz w:val="21"/>
        </w:rPr>
        <w:t>more</w:t>
      </w:r>
      <w:r>
        <w:rPr>
          <w:spacing w:val="-5"/>
          <w:sz w:val="21"/>
        </w:rPr>
        <w:t> </w:t>
      </w:r>
      <w:r>
        <w:rPr>
          <w:sz w:val="21"/>
        </w:rPr>
        <w:t>information:</w:t>
      </w:r>
      <w:r>
        <w:rPr>
          <w:spacing w:val="-5"/>
          <w:sz w:val="21"/>
        </w:rPr>
        <w:t> </w:t>
      </w:r>
      <w:hyperlink r:id="rId7">
        <w:r>
          <w:rPr>
            <w:spacing w:val="-2"/>
            <w:sz w:val="21"/>
          </w:rPr>
          <w:t>president@squareandcircleclub.org):</w:t>
        </w:r>
      </w:hyperlink>
    </w:p>
    <w:p>
      <w:pPr>
        <w:pStyle w:val="BodyText"/>
        <w:tabs>
          <w:tab w:pos="4679" w:val="left" w:leader="none"/>
        </w:tabs>
        <w:ind w:left="707" w:right="5038"/>
        <w:rPr>
          <w:rFonts w:ascii="Times New Roman"/>
        </w:rPr>
      </w:pPr>
      <w:r>
        <w:rPr/>
        <w:t>S&amp;C General Fund: $</w:t>
      </w:r>
      <w:r>
        <w:rPr>
          <w:rFonts w:ascii="Times New Roman"/>
          <w:u w:val="single"/>
        </w:rPr>
        <w:tab/>
      </w:r>
      <w:r>
        <w:rPr>
          <w:rFonts w:ascii="Times New Roman"/>
          <w:u w:val="none"/>
        </w:rPr>
        <w:t> </w:t>
      </w:r>
      <w:r>
        <w:rPr>
          <w:u w:val="none"/>
        </w:rPr>
        <w:t>S&amp;C</w:t>
      </w:r>
      <w:r>
        <w:rPr>
          <w:spacing w:val="-2"/>
          <w:u w:val="none"/>
        </w:rPr>
        <w:t> </w:t>
      </w:r>
      <w:r>
        <w:rPr>
          <w:u w:val="none"/>
        </w:rPr>
        <w:t>Service</w:t>
      </w:r>
      <w:r>
        <w:rPr>
          <w:spacing w:val="-1"/>
          <w:u w:val="none"/>
        </w:rPr>
        <w:t> </w:t>
      </w:r>
      <w:r>
        <w:rPr>
          <w:u w:val="none"/>
        </w:rPr>
        <w:t>Projects: </w:t>
      </w:r>
      <w:r>
        <w:rPr>
          <w:spacing w:val="-10"/>
          <w:u w:val="none"/>
        </w:rPr>
        <w:t>$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5399" w:val="left" w:leader="none"/>
          <w:tab w:pos="6119" w:val="left" w:leader="none"/>
        </w:tabs>
        <w:ind w:left="707" w:right="3598"/>
        <w:rPr>
          <w:rFonts w:ascii="Times New Roman"/>
        </w:rPr>
      </w:pPr>
      <w:r>
        <w:rPr/>
        <w:t>S&amp;C General Scholarship Fund: $</w:t>
      </w:r>
      <w:r>
        <w:rPr>
          <w:rFonts w:ascii="Times New Roman"/>
          <w:u w:val="single"/>
        </w:rPr>
        <w:tab/>
      </w:r>
      <w:r>
        <w:rPr>
          <w:rFonts w:ascii="Times New Roman"/>
          <w:u w:val="none"/>
        </w:rPr>
        <w:t> </w:t>
      </w:r>
      <w:r>
        <w:rPr>
          <w:u w:val="none"/>
        </w:rPr>
        <w:t>S&amp;C/Elaine Jang Scholarship Fund: $</w:t>
      </w:r>
      <w:r>
        <w:rPr>
          <w:rFonts w:ascii="Times New Roman"/>
          <w:u w:val="single"/>
        </w:rPr>
        <w:tab/>
        <w:tab/>
      </w:r>
    </w:p>
    <w:p>
      <w:pPr>
        <w:pStyle w:val="BodyText"/>
        <w:tabs>
          <w:tab w:pos="8999" w:val="left" w:leader="none"/>
        </w:tabs>
        <w:spacing w:line="293" w:lineRule="exact"/>
        <w:ind w:left="707"/>
        <w:rPr>
          <w:rFonts w:ascii="Times New Roman"/>
        </w:rPr>
      </w:pPr>
      <w:r>
        <w:rPr/>
        <w:t>APIA</w:t>
      </w:r>
      <w:r>
        <w:rPr>
          <w:spacing w:val="-5"/>
        </w:rPr>
        <w:t> </w:t>
      </w:r>
      <w:r>
        <w:rPr/>
        <w:t>(Asian</w:t>
      </w:r>
      <w:r>
        <w:rPr>
          <w:spacing w:val="-3"/>
        </w:rPr>
        <w:t> </w:t>
      </w:r>
      <w:r>
        <w:rPr/>
        <w:t>Pacific</w:t>
      </w:r>
      <w:r>
        <w:rPr>
          <w:spacing w:val="-2"/>
        </w:rPr>
        <w:t> </w:t>
      </w:r>
      <w:r>
        <w:rPr/>
        <w:t>Islander</w:t>
      </w:r>
      <w:r>
        <w:rPr>
          <w:spacing w:val="-2"/>
        </w:rPr>
        <w:t> </w:t>
      </w:r>
      <w:r>
        <w:rPr/>
        <w:t>American)</w:t>
      </w:r>
      <w:r>
        <w:rPr>
          <w:spacing w:val="-3"/>
        </w:rPr>
        <w:t> </w:t>
      </w:r>
      <w:r>
        <w:rPr/>
        <w:t>Heritage</w:t>
      </w:r>
      <w:r>
        <w:rPr>
          <w:spacing w:val="-2"/>
        </w:rPr>
        <w:t> </w:t>
      </w:r>
      <w:r>
        <w:rPr/>
        <w:t>Month</w:t>
      </w:r>
      <w:r>
        <w:rPr>
          <w:spacing w:val="-3"/>
        </w:rPr>
        <w:t> </w:t>
      </w:r>
      <w:r>
        <w:rPr/>
        <w:t>Celebration:</w:t>
      </w:r>
      <w:r>
        <w:rPr>
          <w:spacing w:val="-2"/>
        </w:rPr>
        <w:t> </w:t>
      </w:r>
      <w:r>
        <w:rPr>
          <w:spacing w:val="-10"/>
        </w:rPr>
        <w:t>$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3239" w:val="left" w:leader="none"/>
          <w:tab w:pos="9719" w:val="left" w:leader="none"/>
        </w:tabs>
        <w:ind w:left="707"/>
        <w:rPr>
          <w:rFonts w:ascii="Times New Roman"/>
        </w:rPr>
      </w:pPr>
      <w:r>
        <w:rPr/>
        <w:t>Other: </w:t>
      </w:r>
      <w:r>
        <w:rPr>
          <w:spacing w:val="-10"/>
        </w:rPr>
        <w:t>$</w:t>
      </w:r>
      <w:r>
        <w:rPr>
          <w:rFonts w:ascii="Times New Roman"/>
          <w:u w:val="single"/>
        </w:rPr>
        <w:tab/>
      </w:r>
      <w:r>
        <w:rPr>
          <w:u w:val="none"/>
        </w:rPr>
        <w:t>, for (specify) </w:t>
      </w:r>
      <w:r>
        <w:rPr>
          <w:rFonts w:ascii="Times New Roman"/>
          <w:u w:val="single"/>
        </w:rPr>
        <w:tab/>
      </w:r>
    </w:p>
    <w:p>
      <w:pPr>
        <w:tabs>
          <w:tab w:pos="3959" w:val="left" w:leader="none"/>
        </w:tabs>
        <w:spacing w:before="0"/>
        <w:ind w:left="360" w:right="0" w:firstLine="0"/>
        <w:jc w:val="left"/>
        <w:rPr>
          <w:rFonts w:ascii="Times New Roman"/>
          <w:sz w:val="24"/>
        </w:rPr>
      </w:pPr>
      <w:r>
        <w:rPr>
          <w:b/>
          <w:sz w:val="24"/>
        </w:rPr>
        <w:t>TOTAL DONATION: </w:t>
      </w:r>
      <w:r>
        <w:rPr>
          <w:b/>
          <w:spacing w:val="-10"/>
          <w:sz w:val="24"/>
        </w:rPr>
        <w:t>$</w:t>
      </w:r>
      <w:r>
        <w:rPr>
          <w:rFonts w:ascii="Times New Roman"/>
          <w:sz w:val="24"/>
          <w:u w:val="single"/>
        </w:rPr>
        <w:tab/>
      </w:r>
    </w:p>
    <w:p>
      <w:pPr>
        <w:pStyle w:val="BodyText"/>
        <w:spacing w:before="15"/>
        <w:rPr>
          <w:rFonts w:ascii="Times New Roman"/>
        </w:rPr>
      </w:pPr>
    </w:p>
    <w:p>
      <w:pPr>
        <w:pStyle w:val="BodyText"/>
        <w:spacing w:before="1"/>
        <w:ind w:left="358"/>
        <w:jc w:val="center"/>
      </w:pPr>
      <w:r>
        <w:rPr/>
        <w:t>Square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Circle</w:t>
      </w:r>
      <w:r>
        <w:rPr>
          <w:spacing w:val="-3"/>
        </w:rPr>
        <w:t> </w:t>
      </w:r>
      <w:r>
        <w:rPr/>
        <w:t>Club</w:t>
      </w:r>
      <w:r>
        <w:rPr>
          <w:spacing w:val="-3"/>
        </w:rPr>
        <w:t> </w:t>
      </w:r>
      <w:r>
        <w:rPr/>
        <w:t>Federal</w:t>
      </w:r>
      <w:r>
        <w:rPr>
          <w:spacing w:val="-4"/>
        </w:rPr>
        <w:t> </w:t>
      </w:r>
      <w:r>
        <w:rPr/>
        <w:t>Tax</w:t>
      </w:r>
      <w:r>
        <w:rPr>
          <w:spacing w:val="-3"/>
        </w:rPr>
        <w:t> </w:t>
      </w:r>
      <w:r>
        <w:rPr/>
        <w:t>ID</w:t>
      </w:r>
      <w:r>
        <w:rPr>
          <w:spacing w:val="-3"/>
        </w:rPr>
        <w:t> </w:t>
      </w:r>
      <w:r>
        <w:rPr/>
        <w:t>#94-</w:t>
      </w:r>
      <w:r>
        <w:rPr>
          <w:spacing w:val="-2"/>
        </w:rPr>
        <w:t>6129570</w:t>
      </w:r>
    </w:p>
    <w:sectPr>
      <w:type w:val="continuous"/>
      <w:pgSz w:w="12240" w:h="15840"/>
      <w:pgMar w:top="102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44"/>
      <w:ind w:left="3663"/>
      <w:outlineLvl w:val="1"/>
    </w:pPr>
    <w:rPr>
      <w:rFonts w:ascii="Calibri" w:hAnsi="Calibri" w:eastAsia="Calibri" w:cs="Calibri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president@squareandcircleclub.or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2026-04-24T04:11:07Z</dcterms:created>
  <dcterms:modified xsi:type="dcterms:W3CDTF">2026-04-24T04:11:07Z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LastSaved">
    <vt:filetime>2026-04-24T00:00:00Z</vt:filetime>
  </property>
</Properties>
</file>